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BA32" w14:textId="77777777" w:rsidR="00FD7E68" w:rsidRDefault="00FD7E68" w:rsidP="00FD7E68">
      <w:pPr>
        <w:rPr>
          <w:b/>
          <w:bCs/>
          <w:sz w:val="32"/>
          <w:szCs w:val="32"/>
        </w:rPr>
      </w:pPr>
    </w:p>
    <w:p w14:paraId="58AF1251" w14:textId="5FA0F6C2" w:rsidR="002B6A11" w:rsidRPr="002B6A11" w:rsidRDefault="002B6A11">
      <w:pPr>
        <w:rPr>
          <w:b/>
          <w:bCs/>
          <w:sz w:val="32"/>
          <w:szCs w:val="32"/>
        </w:rPr>
      </w:pPr>
      <w:r w:rsidRPr="002B6A11">
        <w:rPr>
          <w:b/>
          <w:bCs/>
          <w:sz w:val="32"/>
          <w:szCs w:val="32"/>
        </w:rPr>
        <w:t>Les olympiades littéraires Flic Flac</w:t>
      </w:r>
    </w:p>
    <w:p w14:paraId="79F93C0B" w14:textId="5C5C85AA" w:rsidR="002B6A11" w:rsidRPr="002B6A11" w:rsidRDefault="002B6A11">
      <w:pPr>
        <w:rPr>
          <w:sz w:val="28"/>
          <w:szCs w:val="28"/>
        </w:rPr>
      </w:pPr>
      <w:r w:rsidRPr="002B6A11">
        <w:rPr>
          <w:sz w:val="28"/>
          <w:szCs w:val="28"/>
        </w:rPr>
        <w:t>Comme Hercules et ses douze travaux, Flic Flac vous propose de participer à 12 concours qui auront lieu cette année.</w:t>
      </w:r>
    </w:p>
    <w:p w14:paraId="099550EE" w14:textId="404E5FDA" w:rsidR="002B6A11" w:rsidRDefault="002B6A11">
      <w:pPr>
        <w:rPr>
          <w:sz w:val="32"/>
          <w:szCs w:val="32"/>
        </w:rPr>
      </w:pPr>
    </w:p>
    <w:p w14:paraId="17FF6CF6" w14:textId="2FB932AD" w:rsidR="002B6A11" w:rsidRPr="002B6A11" w:rsidRDefault="002B6A11">
      <w:pPr>
        <w:rPr>
          <w:b/>
          <w:bCs/>
          <w:sz w:val="32"/>
          <w:szCs w:val="32"/>
        </w:rPr>
      </w:pPr>
      <w:r w:rsidRPr="002B6A11">
        <w:rPr>
          <w:b/>
          <w:bCs/>
          <w:sz w:val="32"/>
          <w:szCs w:val="32"/>
        </w:rPr>
        <w:t>Défi 1 : L’</w:t>
      </w:r>
      <w:r w:rsidR="004574BC">
        <w:rPr>
          <w:b/>
          <w:bCs/>
          <w:sz w:val="32"/>
          <w:szCs w:val="32"/>
        </w:rPr>
        <w:t>î</w:t>
      </w:r>
      <w:r w:rsidRPr="002B6A11">
        <w:rPr>
          <w:b/>
          <w:bCs/>
          <w:sz w:val="32"/>
          <w:szCs w:val="32"/>
        </w:rPr>
        <w:t xml:space="preserve">le fantastique </w:t>
      </w:r>
    </w:p>
    <w:p w14:paraId="483F030F" w14:textId="2D32FC22" w:rsidR="00321603" w:rsidRPr="002B6A11" w:rsidRDefault="00D27BE2">
      <w:pPr>
        <w:rPr>
          <w:b/>
          <w:bCs/>
        </w:rPr>
      </w:pPr>
      <w:r w:rsidRPr="002B6A11">
        <w:rPr>
          <w:b/>
          <w:bCs/>
        </w:rPr>
        <w:t>Voyager par la lecture</w:t>
      </w:r>
    </w:p>
    <w:p w14:paraId="558CAD76" w14:textId="2BDEDC7D" w:rsidR="00D27BE2" w:rsidRDefault="00D27BE2">
      <w:r>
        <w:t>Sois créatif et décris un endroit imaginaire !</w:t>
      </w:r>
    </w:p>
    <w:p w14:paraId="6304F810" w14:textId="77777777" w:rsidR="002B6A11" w:rsidRDefault="002B6A11"/>
    <w:p w14:paraId="76044E6C" w14:textId="70435AF2" w:rsidR="00D27BE2" w:rsidRDefault="002B6A11">
      <w:r>
        <w:t>Pour t’inspirer, voici le genre de questions auxquelles tu peux essayer de répondre :</w:t>
      </w:r>
    </w:p>
    <w:p w14:paraId="0C2A72C1" w14:textId="1E417029" w:rsidR="00D27BE2" w:rsidRDefault="00D27BE2">
      <w:r>
        <w:t>Qu’est-ce qu’il y a d’intéressant à voir ?</w:t>
      </w:r>
    </w:p>
    <w:p w14:paraId="4F78902A" w14:textId="458657E9" w:rsidR="00D27BE2" w:rsidRDefault="00D27BE2">
      <w:r>
        <w:t>Quels genres de personnes s’y trouvent ?</w:t>
      </w:r>
    </w:p>
    <w:p w14:paraId="4DE75E6F" w14:textId="6A34B497" w:rsidR="002B6A11" w:rsidRDefault="002B6A11">
      <w:r>
        <w:t>Quels détails caractérisent ton île ?</w:t>
      </w:r>
    </w:p>
    <w:p w14:paraId="27F99175" w14:textId="2C4E095A" w:rsidR="002B6A11" w:rsidRDefault="002B6A11"/>
    <w:p w14:paraId="48C97EFD" w14:textId="0AFC8FA1" w:rsidR="002B6A11" w:rsidRDefault="002B6A11">
      <w:r>
        <w:t>Ce premier concours se déroule du 1</w:t>
      </w:r>
      <w:r w:rsidR="00A74382">
        <w:t>7</w:t>
      </w:r>
      <w:r>
        <w:t xml:space="preserve"> mai au 26 juin 2020.</w:t>
      </w:r>
    </w:p>
    <w:p w14:paraId="5BF3CEF0" w14:textId="204A2B53" w:rsidR="002B6A11" w:rsidRDefault="002B6A11">
      <w:r>
        <w:t xml:space="preserve">Tu peux envoyer ton texte (max de 500 mots) à </w:t>
      </w:r>
      <w:hyperlink r:id="rId6" w:history="1">
        <w:r w:rsidRPr="001067DE">
          <w:rPr>
            <w:rStyle w:val="Hyperlink"/>
          </w:rPr>
          <w:t>info@flicflac.ca</w:t>
        </w:r>
      </w:hyperlink>
      <w:r>
        <w:t>, en tout temps.</w:t>
      </w:r>
    </w:p>
    <w:p w14:paraId="586CE565" w14:textId="46CCDCD2" w:rsidR="002B6A11" w:rsidRDefault="002B6A11">
      <w:r>
        <w:t>N’oublie pas d’écrire :</w:t>
      </w:r>
    </w:p>
    <w:p w14:paraId="3C403C1B" w14:textId="387D99E9" w:rsidR="002B6A11" w:rsidRDefault="002B6A11">
      <w:r>
        <w:t>Ton nom, ton âge, ta ville, le nom de ton île et ton texte.</w:t>
      </w:r>
    </w:p>
    <w:p w14:paraId="092B02A2" w14:textId="6480ACB0" w:rsidR="002B6A11" w:rsidRDefault="002B6A11">
      <w:r>
        <w:t>Notre équipe attribuera un pointage sur 10 à ton île et chaque semaine tu pourras suivre ta progression sur le rang des vainqueurs.</w:t>
      </w:r>
    </w:p>
    <w:p w14:paraId="10325D82" w14:textId="773A06D6" w:rsidR="002B6A11" w:rsidRDefault="002B6A11"/>
    <w:p w14:paraId="08252BF1" w14:textId="43549990" w:rsidR="002B6A11" w:rsidRDefault="002B6A11">
      <w:r>
        <w:t>Le gagnant aura la chance d’avoir son histoire publiée et illustrée sur notre site ainsi que de recevoir pour une valeur de 50 $ de livre Flic Flac de son choix.</w:t>
      </w:r>
    </w:p>
    <w:p w14:paraId="1F94027B" w14:textId="0C2FE202" w:rsidR="002B6A11" w:rsidRDefault="002B6A11"/>
    <w:p w14:paraId="23FE187B" w14:textId="254C18B2" w:rsidR="002B6A11" w:rsidRDefault="002B6A11">
      <w:r>
        <w:t>Que les jeux commencent !</w:t>
      </w:r>
    </w:p>
    <w:sectPr w:rsidR="002B6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B612E" w14:textId="77777777" w:rsidR="00C17F09" w:rsidRDefault="00C17F09" w:rsidP="00D27BE2">
      <w:pPr>
        <w:spacing w:after="0" w:line="240" w:lineRule="auto"/>
      </w:pPr>
      <w:r>
        <w:separator/>
      </w:r>
    </w:p>
  </w:endnote>
  <w:endnote w:type="continuationSeparator" w:id="0">
    <w:p w14:paraId="21633399" w14:textId="77777777" w:rsidR="00C17F09" w:rsidRDefault="00C17F09" w:rsidP="00D2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094E" w14:textId="77777777" w:rsidR="00D27BE2" w:rsidRDefault="00D27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C823" w14:textId="77777777" w:rsidR="00D27BE2" w:rsidRDefault="00D27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CB84" w14:textId="77777777" w:rsidR="00D27BE2" w:rsidRDefault="00D27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8D69B" w14:textId="77777777" w:rsidR="00C17F09" w:rsidRDefault="00C17F09" w:rsidP="00D27BE2">
      <w:pPr>
        <w:spacing w:after="0" w:line="240" w:lineRule="auto"/>
      </w:pPr>
      <w:r>
        <w:separator/>
      </w:r>
    </w:p>
  </w:footnote>
  <w:footnote w:type="continuationSeparator" w:id="0">
    <w:p w14:paraId="73CF3C67" w14:textId="77777777" w:rsidR="00C17F09" w:rsidRDefault="00C17F09" w:rsidP="00D2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197E" w14:textId="77777777" w:rsidR="00D27BE2" w:rsidRDefault="00D27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54707" w14:textId="77777777" w:rsidR="00D27BE2" w:rsidRDefault="00D27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8549" w14:textId="77777777" w:rsidR="00D27BE2" w:rsidRDefault="00D27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E2"/>
    <w:rsid w:val="002B6A11"/>
    <w:rsid w:val="00321603"/>
    <w:rsid w:val="004574BC"/>
    <w:rsid w:val="004D359B"/>
    <w:rsid w:val="006D16DC"/>
    <w:rsid w:val="00994B4E"/>
    <w:rsid w:val="00A74382"/>
    <w:rsid w:val="00C17F09"/>
    <w:rsid w:val="00D27BE2"/>
    <w:rsid w:val="00D72E92"/>
    <w:rsid w:val="00F26026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AA76"/>
  <w15:chartTrackingRefBased/>
  <w15:docId w15:val="{FC5A0082-81B7-4B7C-98FB-B70C1F0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E2"/>
  </w:style>
  <w:style w:type="paragraph" w:styleId="Footer">
    <w:name w:val="footer"/>
    <w:basedOn w:val="Normal"/>
    <w:link w:val="FooterChar"/>
    <w:uiPriority w:val="99"/>
    <w:unhideWhenUsed/>
    <w:rsid w:val="00D27B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E2"/>
  </w:style>
  <w:style w:type="paragraph" w:styleId="BalloonText">
    <w:name w:val="Balloon Text"/>
    <w:basedOn w:val="Normal"/>
    <w:link w:val="BalloonTextChar"/>
    <w:uiPriority w:val="99"/>
    <w:semiHidden/>
    <w:unhideWhenUsed/>
    <w:rsid w:val="00D2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licflac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</dc:creator>
  <cp:keywords/>
  <dc:description/>
  <cp:lastModifiedBy>Maya Marsonia</cp:lastModifiedBy>
  <cp:revision>4</cp:revision>
  <dcterms:created xsi:type="dcterms:W3CDTF">2020-05-12T19:53:00Z</dcterms:created>
  <dcterms:modified xsi:type="dcterms:W3CDTF">2020-05-18T22:31:00Z</dcterms:modified>
</cp:coreProperties>
</file>